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50213F" w14:paraId="46DF7782" w14:textId="77777777"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14:paraId="5D2070D2" w14:textId="77777777"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Schule</w:t>
            </w:r>
          </w:p>
          <w:bookmarkStart w:id="0" w:name="Text1"/>
          <w:p w14:paraId="4095092C" w14:textId="77777777" w:rsidR="0050213F" w:rsidRDefault="003A61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308DB181" w14:textId="77777777" w:rsidR="0050213F" w:rsidRDefault="0050213F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14:paraId="05F8814F" w14:textId="77777777" w:rsidR="0050213F" w:rsidRDefault="0050213F">
      <w:pPr>
        <w:pStyle w:val="Beschriftung"/>
      </w:pPr>
      <w:r>
        <w:t>Dienstliche Beurteilung</w:t>
      </w:r>
    </w:p>
    <w:p w14:paraId="29856754" w14:textId="77777777" w:rsidR="0050213F" w:rsidRDefault="0050213F">
      <w:pPr>
        <w:spacing w:before="120" w:after="120" w:line="360" w:lineRule="atLeast"/>
        <w:ind w:left="567" w:hanging="567"/>
        <w:jc w:val="center"/>
      </w:pPr>
      <w:r>
        <w:t>Anlassbeurteilung</w:t>
      </w:r>
    </w:p>
    <w:p w14:paraId="7DD9BAC2" w14:textId="77777777" w:rsidR="0050213F" w:rsidRDefault="0050213F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sz w:val="20"/>
        </w:rPr>
      </w:pPr>
      <w:r>
        <w:rPr>
          <w:sz w:val="20"/>
        </w:rPr>
        <w:t>Grund:</w:t>
      </w:r>
      <w:r w:rsidR="000E607B">
        <w:rPr>
          <w:sz w:val="20"/>
        </w:rPr>
        <w:tab/>
      </w:r>
      <w:r w:rsidR="000E607B">
        <w:rPr>
          <w:sz w:val="20"/>
        </w:rPr>
        <w:tab/>
      </w:r>
      <w:r w:rsidR="000E607B" w:rsidRPr="000E607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E607B" w:rsidRPr="000E607B">
        <w:rPr>
          <w:sz w:val="20"/>
        </w:rPr>
        <w:instrText xml:space="preserve"> FORMTEXT </w:instrText>
      </w:r>
      <w:r w:rsidR="000E607B" w:rsidRPr="000E607B">
        <w:rPr>
          <w:sz w:val="20"/>
        </w:rPr>
      </w:r>
      <w:r w:rsidR="000E607B" w:rsidRPr="000E607B">
        <w:rPr>
          <w:sz w:val="20"/>
        </w:rPr>
        <w:fldChar w:fldCharType="separate"/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sz w:val="20"/>
        </w:rPr>
        <w:fldChar w:fldCharType="end"/>
      </w:r>
    </w:p>
    <w:p w14:paraId="24DE9BFD" w14:textId="77777777" w:rsidR="0050213F" w:rsidRDefault="0050213F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</w:p>
    <w:p w14:paraId="0B1307F7" w14:textId="77777777" w:rsidR="0050213F" w:rsidRDefault="0050213F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50213F" w14:paraId="530A181E" w14:textId="77777777">
        <w:trPr>
          <w:cantSplit/>
          <w:trHeight w:hRule="exact" w:val="520"/>
        </w:trPr>
        <w:tc>
          <w:tcPr>
            <w:tcW w:w="6307" w:type="dxa"/>
          </w:tcPr>
          <w:p w14:paraId="7425340B" w14:textId="77777777" w:rsidR="0050213F" w:rsidRDefault="0050213F">
            <w:pPr>
              <w:pStyle w:val="Beschreibung2"/>
            </w:pPr>
            <w:r>
              <w:t>Familienname, ggf. Geburtsname, Vorname</w:t>
            </w:r>
          </w:p>
          <w:p w14:paraId="524A755E" w14:textId="54AED5BD" w:rsidR="0050213F" w:rsidRDefault="00C34565" w:rsidP="009F55E6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>
              <w:fldChar w:fldCharType="end"/>
            </w:r>
            <w:bookmarkEnd w:id="2"/>
            <w:r w:rsidR="000E607B">
              <w:t>,</w:t>
            </w:r>
            <w:r w:rsidR="00F72ECF">
              <w:t xml:space="preserve"> </w:t>
            </w:r>
            <w:r w:rsidR="00EB6D0F"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 w:rsidR="00EB6D0F">
              <w:instrText xml:space="preserve"> FORMTEXT </w:instrText>
            </w:r>
            <w:r w:rsidR="00EB6D0F">
              <w:fldChar w:fldCharType="separate"/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EB6D0F">
              <w:fldChar w:fldCharType="end"/>
            </w:r>
            <w:bookmarkEnd w:id="3"/>
            <w:r w:rsidR="000E607B">
              <w:t xml:space="preserve"> </w:t>
            </w:r>
          </w:p>
        </w:tc>
        <w:tc>
          <w:tcPr>
            <w:tcW w:w="3186" w:type="dxa"/>
            <w:gridSpan w:val="2"/>
          </w:tcPr>
          <w:p w14:paraId="0D857C3B" w14:textId="77777777" w:rsidR="0050213F" w:rsidRDefault="0050213F">
            <w:pPr>
              <w:pStyle w:val="Beschreibung2"/>
            </w:pPr>
            <w:r>
              <w:t>Geburtsdatum</w:t>
            </w:r>
          </w:p>
          <w:p w14:paraId="54FB982F" w14:textId="250D5956" w:rsidR="0050213F" w:rsidRDefault="00EB6D0F" w:rsidP="009F55E6">
            <w:r>
              <w:fldChar w:fldCharType="begin">
                <w:ffData>
                  <w:name w:val="Geburtsdatum"/>
                  <w:enabled/>
                  <w:calcOnExit/>
                  <w:textInput/>
                </w:ffData>
              </w:fldChar>
            </w:r>
            <w:bookmarkStart w:id="4" w:name="Geburtsdatum"/>
            <w:r>
              <w:instrText xml:space="preserve"> FORMTEXT </w:instrText>
            </w:r>
            <w:r>
              <w:fldChar w:fldCharType="separate"/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213F" w14:paraId="73C58785" w14:textId="77777777">
        <w:trPr>
          <w:cantSplit/>
          <w:trHeight w:hRule="exact" w:val="520"/>
        </w:trPr>
        <w:tc>
          <w:tcPr>
            <w:tcW w:w="6307" w:type="dxa"/>
          </w:tcPr>
          <w:p w14:paraId="454C16F5" w14:textId="77777777" w:rsidR="0050213F" w:rsidRDefault="0050213F">
            <w:pPr>
              <w:pStyle w:val="Beschreibung2"/>
            </w:pPr>
            <w:r>
              <w:t>Amts- bzw. Dienstbezeichnung, Funktion</w:t>
            </w:r>
          </w:p>
          <w:p w14:paraId="1319899A" w14:textId="6A531C9C" w:rsidR="0050213F" w:rsidRDefault="00EB6D0F" w:rsidP="009F55E6">
            <w:r>
              <w:fldChar w:fldCharType="begin">
                <w:ffData>
                  <w:name w:val="Amtsbezeichnung"/>
                  <w:enabled/>
                  <w:calcOnExit/>
                  <w:textInput/>
                </w:ffData>
              </w:fldChar>
            </w:r>
            <w:bookmarkStart w:id="5" w:name="Amtsbezeichnung"/>
            <w:r>
              <w:instrText xml:space="preserve"> FORMTEXT </w:instrText>
            </w:r>
            <w:r>
              <w:fldChar w:fldCharType="separate"/>
            </w:r>
            <w:bookmarkStart w:id="6" w:name="_GoBack"/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r w:rsidR="009F55E6"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1593" w:type="dxa"/>
          </w:tcPr>
          <w:p w14:paraId="55C08F31" w14:textId="77777777" w:rsidR="0050213F" w:rsidRDefault="0050213F">
            <w:pPr>
              <w:pStyle w:val="Beschreibung2"/>
            </w:pPr>
            <w:r>
              <w:t>Bes.-/Verg.-Gruppe</w:t>
            </w:r>
          </w:p>
          <w:p w14:paraId="5742381F" w14:textId="754272DE" w:rsidR="0050213F" w:rsidRDefault="0050213F" w:rsidP="002B7D52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2B7D52">
              <w:rPr>
                <w:noProof/>
              </w:rPr>
              <w:t> </w:t>
            </w:r>
            <w:r w:rsidR="002B7D52">
              <w:rPr>
                <w:noProof/>
              </w:rPr>
              <w:t> </w:t>
            </w:r>
            <w:r w:rsidR="002B7D52">
              <w:rPr>
                <w:noProof/>
              </w:rPr>
              <w:t> </w:t>
            </w:r>
            <w:r w:rsidR="002B7D52">
              <w:rPr>
                <w:noProof/>
              </w:rPr>
              <w:t> </w:t>
            </w:r>
            <w:r w:rsidR="002B7D5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93" w:type="dxa"/>
          </w:tcPr>
          <w:p w14:paraId="226FD7A1" w14:textId="77777777" w:rsidR="0050213F" w:rsidRDefault="0050213F">
            <w:pPr>
              <w:pStyle w:val="Beschreibung2"/>
            </w:pPr>
            <w:r>
              <w:t>schwerbehindert</w:t>
            </w:r>
          </w:p>
          <w:p w14:paraId="37AFF136" w14:textId="77777777" w:rsidR="0050213F" w:rsidRDefault="0050213F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nein</w:t>
            </w:r>
          </w:p>
        </w:tc>
      </w:tr>
      <w:tr w:rsidR="0050213F" w14:paraId="0C197DFA" w14:textId="77777777">
        <w:trPr>
          <w:cantSplit/>
          <w:trHeight w:hRule="exact" w:val="520"/>
        </w:trPr>
        <w:tc>
          <w:tcPr>
            <w:tcW w:w="6307" w:type="dxa"/>
            <w:vMerge w:val="restart"/>
          </w:tcPr>
          <w:p w14:paraId="7BECF086" w14:textId="77777777" w:rsidR="0050213F" w:rsidRDefault="0050213F">
            <w:pPr>
              <w:pStyle w:val="Beschreibung2"/>
            </w:pPr>
            <w:r>
              <w:t>Lehrbefähigung (Fächer)/Fachrichtung/Stufenschwerpunkt</w:t>
            </w:r>
          </w:p>
          <w:p w14:paraId="4BD44495" w14:textId="77777777" w:rsidR="0050213F" w:rsidRDefault="005021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957E45E" w14:textId="77777777" w:rsidR="0050213F" w:rsidRDefault="005021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2BE0B4A1" w14:textId="77777777" w:rsidR="0050213F" w:rsidRDefault="0050213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86" w:type="dxa"/>
            <w:gridSpan w:val="2"/>
          </w:tcPr>
          <w:p w14:paraId="667E4D17" w14:textId="77777777" w:rsidR="0050213F" w:rsidRDefault="0050213F">
            <w:pPr>
              <w:pStyle w:val="Beschreibung2"/>
            </w:pPr>
            <w:r>
              <w:t>an der berichtenden Schule seit</w:t>
            </w:r>
          </w:p>
          <w:p w14:paraId="16606BEF" w14:textId="77777777" w:rsidR="0050213F" w:rsidRDefault="005021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0213F" w14:paraId="37CDDAED" w14:textId="77777777">
        <w:trPr>
          <w:cantSplit/>
          <w:trHeight w:hRule="exact" w:val="520"/>
        </w:trPr>
        <w:tc>
          <w:tcPr>
            <w:tcW w:w="6307" w:type="dxa"/>
            <w:vMerge/>
          </w:tcPr>
          <w:p w14:paraId="4902A49B" w14:textId="77777777" w:rsidR="0050213F" w:rsidRDefault="0050213F">
            <w:pPr>
              <w:pStyle w:val="Beschreibung2"/>
            </w:pPr>
          </w:p>
        </w:tc>
        <w:tc>
          <w:tcPr>
            <w:tcW w:w="3186" w:type="dxa"/>
            <w:gridSpan w:val="2"/>
          </w:tcPr>
          <w:p w14:paraId="05719E69" w14:textId="77777777" w:rsidR="0050213F" w:rsidRDefault="0050213F">
            <w:pPr>
              <w:pStyle w:val="Beschreibung2"/>
            </w:pPr>
            <w:r>
              <w:t>Beurteilungszeitraum von/bis</w:t>
            </w:r>
          </w:p>
          <w:p w14:paraId="72D6DC49" w14:textId="77777777" w:rsidR="0050213F" w:rsidRDefault="005021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F547A0E" w14:textId="77777777" w:rsidR="0050213F" w:rsidRDefault="0050213F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70D1B9E3" w14:textId="77777777">
        <w:trPr>
          <w:trHeight w:hRule="exact" w:val="2600"/>
        </w:trPr>
        <w:tc>
          <w:tcPr>
            <w:tcW w:w="9494" w:type="dxa"/>
          </w:tcPr>
          <w:p w14:paraId="16DB61A0" w14:textId="77777777" w:rsidR="0050213F" w:rsidRDefault="0050213F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14:paraId="793CF83C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14:paraId="330C1015" w14:textId="61DCEEBB" w:rsidR="0050213F" w:rsidRDefault="0050213F" w:rsidP="009F55E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50213F" w14:paraId="1C25AD66" w14:textId="77777777">
        <w:trPr>
          <w:trHeight w:hRule="exact" w:val="2600"/>
        </w:trPr>
        <w:tc>
          <w:tcPr>
            <w:tcW w:w="9494" w:type="dxa"/>
          </w:tcPr>
          <w:p w14:paraId="38D52583" w14:textId="77777777" w:rsidR="0050213F" w:rsidRDefault="0050213F">
            <w:pPr>
              <w:pStyle w:val="Beschreibung2fett"/>
            </w:pPr>
            <w:r>
              <w:lastRenderedPageBreak/>
              <w:t>b)</w:t>
            </w:r>
            <w:r>
              <w:tab/>
              <w:t>Sonderaufgaben</w:t>
            </w:r>
          </w:p>
          <w:p w14:paraId="640CE994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14:paraId="5E69CE8C" w14:textId="2E9EA02D" w:rsidR="0050213F" w:rsidRDefault="0050213F" w:rsidP="009F55E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14:paraId="6C79E20B" w14:textId="77777777"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2AE8433E" w14:textId="77777777" w:rsidTr="00EB7BA2">
        <w:trPr>
          <w:trHeight w:hRule="exact" w:val="6454"/>
        </w:trPr>
        <w:tc>
          <w:tcPr>
            <w:tcW w:w="9494" w:type="dxa"/>
          </w:tcPr>
          <w:p w14:paraId="1AE19E7C" w14:textId="77777777" w:rsidR="0050213F" w:rsidRDefault="0050213F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14:paraId="5C89B078" w14:textId="77777777" w:rsidR="0050213F" w:rsidRDefault="0050213F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Schüler/innen,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p w14:paraId="2943D8FE" w14:textId="529D6DFD" w:rsidR="0050213F" w:rsidRDefault="0050213F" w:rsidP="009F55E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0213F" w14:paraId="06CB775A" w14:textId="77777777" w:rsidTr="00EB7BA2">
        <w:trPr>
          <w:trHeight w:hRule="exact" w:val="6093"/>
        </w:trPr>
        <w:tc>
          <w:tcPr>
            <w:tcW w:w="9494" w:type="dxa"/>
          </w:tcPr>
          <w:p w14:paraId="2B68797E" w14:textId="77777777" w:rsidR="0050213F" w:rsidRDefault="0050213F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14:paraId="620993B0" w14:textId="77777777" w:rsidR="0050213F" w:rsidRDefault="0050213F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Probleme der Schüler/innen, Hilfsbereitschaft, beispielhaftes Verhalten, Erscheinungsbild, Mitwirkung bei außerunterrichtlichen Veranstaltungen</w:t>
            </w:r>
          </w:p>
          <w:p w14:paraId="2473BAA1" w14:textId="5A601DC6" w:rsidR="0050213F" w:rsidRDefault="0050213F" w:rsidP="009F55E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14:paraId="46AE6866" w14:textId="77777777" w:rsidR="000E607B" w:rsidRPr="000E607B" w:rsidRDefault="000E607B">
      <w:pPr>
        <w:spacing w:before="60" w:after="60"/>
        <w:rPr>
          <w:b/>
          <w:sz w:val="10"/>
          <w:szCs w:val="10"/>
        </w:rPr>
      </w:pPr>
    </w:p>
    <w:tbl>
      <w:tblPr>
        <w:tblW w:w="9494" w:type="dxa"/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1276"/>
        <w:gridCol w:w="2865"/>
      </w:tblGrid>
      <w:tr w:rsidR="000E607B" w:rsidRPr="001D472B" w14:paraId="70ACB112" w14:textId="77777777" w:rsidTr="008D0F10">
        <w:trPr>
          <w:trHeight w:val="323"/>
        </w:trPr>
        <w:tc>
          <w:tcPr>
            <w:tcW w:w="1951" w:type="dxa"/>
            <w:shd w:val="clear" w:color="auto" w:fill="auto"/>
          </w:tcPr>
          <w:p w14:paraId="2BE7ED71" w14:textId="697F55A5" w:rsidR="000E607B" w:rsidRPr="001D472B" w:rsidRDefault="000E607B" w:rsidP="00C34565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Name:</w:t>
            </w:r>
            <w:r w:rsidR="0052567D">
              <w:rPr>
                <w:sz w:val="18"/>
              </w:rPr>
              <w:t xml:space="preserve"> </w:t>
            </w:r>
            <w:r w:rsidR="008D0F10">
              <w:rPr>
                <w:sz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7B8CE076" w14:textId="10DD73B6" w:rsidR="000E607B" w:rsidRPr="001D472B" w:rsidRDefault="00C34565" w:rsidP="00C34565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Name \h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68C1BF5" w14:textId="77777777" w:rsidR="000E607B" w:rsidRPr="001D472B" w:rsidRDefault="000E607B" w:rsidP="00F72ECF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Vorname:</w:t>
            </w:r>
            <w:r w:rsidR="00F72ECF">
              <w:rPr>
                <w:sz w:val="18"/>
              </w:rPr>
              <w:t xml:space="preserve">   </w:t>
            </w:r>
          </w:p>
        </w:tc>
        <w:tc>
          <w:tcPr>
            <w:tcW w:w="2865" w:type="dxa"/>
            <w:shd w:val="clear" w:color="auto" w:fill="auto"/>
          </w:tcPr>
          <w:p w14:paraId="2819610B" w14:textId="328FB064" w:rsidR="000E607B" w:rsidRPr="001D472B" w:rsidRDefault="00F72ECF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Vorname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:rsidRPr="001D472B" w14:paraId="53FD3703" w14:textId="77777777" w:rsidTr="008D0F10">
        <w:trPr>
          <w:trHeight w:val="333"/>
        </w:trPr>
        <w:tc>
          <w:tcPr>
            <w:tcW w:w="1951" w:type="dxa"/>
            <w:shd w:val="clear" w:color="auto" w:fill="auto"/>
          </w:tcPr>
          <w:p w14:paraId="2C11E3B8" w14:textId="77777777" w:rsidR="000E607B" w:rsidRPr="001D472B" w:rsidRDefault="000E607B" w:rsidP="00F72ECF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Amtsbezeichnung:</w:t>
            </w:r>
            <w:r w:rsidR="00F72ECF">
              <w:rPr>
                <w:sz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559DE23" w14:textId="5F7E7862" w:rsidR="000E607B" w:rsidRPr="001D472B" w:rsidRDefault="00C34565" w:rsidP="00F72ECF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Amtsbezeichnung \h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3ABCBD1" w14:textId="77777777" w:rsidR="000E607B" w:rsidRPr="001D472B" w:rsidRDefault="0052567D" w:rsidP="00F72ECF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Geb.d</w:t>
            </w:r>
            <w:r w:rsidR="000E607B" w:rsidRPr="001D472B">
              <w:rPr>
                <w:sz w:val="18"/>
              </w:rPr>
              <w:t>at</w:t>
            </w:r>
            <w:r>
              <w:rPr>
                <w:sz w:val="18"/>
              </w:rPr>
              <w:t>.</w:t>
            </w:r>
            <w:r w:rsidR="00F72ECF">
              <w:rPr>
                <w:sz w:val="18"/>
              </w:rPr>
              <w:t>:</w:t>
            </w:r>
          </w:p>
        </w:tc>
        <w:tc>
          <w:tcPr>
            <w:tcW w:w="2865" w:type="dxa"/>
            <w:shd w:val="clear" w:color="auto" w:fill="auto"/>
          </w:tcPr>
          <w:p w14:paraId="10B6E85F" w14:textId="2537382C" w:rsidR="000E607B" w:rsidRPr="001D472B" w:rsidRDefault="00F72ECF" w:rsidP="005429ED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Geburtsdatum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34345844" w14:textId="77777777" w:rsidR="0050213F" w:rsidRDefault="0050213F">
      <w:pPr>
        <w:spacing w:before="60" w:after="60"/>
        <w:rPr>
          <w:sz w:val="20"/>
        </w:rPr>
      </w:pP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31AB3072" w14:textId="77777777" w:rsidTr="00EB7BA2">
        <w:trPr>
          <w:trHeight w:hRule="exact" w:val="6312"/>
        </w:trPr>
        <w:tc>
          <w:tcPr>
            <w:tcW w:w="9494" w:type="dxa"/>
          </w:tcPr>
          <w:p w14:paraId="572AEAF0" w14:textId="77777777" w:rsidR="0050213F" w:rsidRDefault="0050213F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14:paraId="2483E8E8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14:paraId="738ADF73" w14:textId="15CA52DA" w:rsidR="0050213F" w:rsidRDefault="0050213F" w:rsidP="009F55E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50213F" w14:paraId="75C2D13B" w14:textId="77777777" w:rsidTr="00EB7BA2">
        <w:trPr>
          <w:cantSplit/>
          <w:trHeight w:hRule="exact" w:val="6093"/>
        </w:trPr>
        <w:tc>
          <w:tcPr>
            <w:tcW w:w="9494" w:type="dxa"/>
          </w:tcPr>
          <w:p w14:paraId="0F6E4E06" w14:textId="77777777" w:rsidR="0050213F" w:rsidRDefault="0050213F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14:paraId="15B3F008" w14:textId="77777777" w:rsidR="0050213F" w:rsidRDefault="0050213F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 xml:space="preserve">Z. B. als Schulleiter/in, Fachberater/in, Mentor/in (insbesondere Verhalten als Vorgesetzte/r, Wahrnehmung von Führungs- und Aufsichtsfunktionen,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14:paraId="330C310F" w14:textId="566B1CEE" w:rsidR="0050213F" w:rsidRDefault="0050213F" w:rsidP="009F55E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14:paraId="4DE1BAE5" w14:textId="77777777" w:rsidR="000E607B" w:rsidRPr="000E607B" w:rsidRDefault="000E607B">
      <w:pPr>
        <w:pStyle w:val="Beschreibung1"/>
        <w:spacing w:before="60"/>
        <w:ind w:left="0" w:firstLine="0"/>
        <w:rPr>
          <w:sz w:val="10"/>
          <w:szCs w:val="10"/>
        </w:rPr>
      </w:pPr>
    </w:p>
    <w:tbl>
      <w:tblPr>
        <w:tblW w:w="9551" w:type="dxa"/>
        <w:tblLayout w:type="fixed"/>
        <w:tblLook w:val="00A0" w:firstRow="1" w:lastRow="0" w:firstColumn="1" w:lastColumn="0" w:noHBand="0" w:noVBand="0"/>
      </w:tblPr>
      <w:tblGrid>
        <w:gridCol w:w="1951"/>
        <w:gridCol w:w="3686"/>
        <w:gridCol w:w="1559"/>
        <w:gridCol w:w="2355"/>
      </w:tblGrid>
      <w:tr w:rsidR="000E607B" w:rsidRPr="001D472B" w14:paraId="10439171" w14:textId="77777777" w:rsidTr="00837841">
        <w:trPr>
          <w:trHeight w:val="271"/>
        </w:trPr>
        <w:tc>
          <w:tcPr>
            <w:tcW w:w="1951" w:type="dxa"/>
            <w:shd w:val="clear" w:color="auto" w:fill="auto"/>
          </w:tcPr>
          <w:p w14:paraId="67CBC3C6" w14:textId="2B808204" w:rsidR="000E607B" w:rsidRPr="001D472B" w:rsidRDefault="000E607B" w:rsidP="002B7D5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Name:</w:t>
            </w:r>
            <w:r w:rsidR="00F72ECF">
              <w:rPr>
                <w:sz w:val="18"/>
              </w:rPr>
              <w:t xml:space="preserve">     </w:t>
            </w:r>
          </w:p>
        </w:tc>
        <w:tc>
          <w:tcPr>
            <w:tcW w:w="3686" w:type="dxa"/>
            <w:shd w:val="clear" w:color="auto" w:fill="auto"/>
          </w:tcPr>
          <w:p w14:paraId="0F2261F1" w14:textId="14F1EF9B" w:rsidR="000E607B" w:rsidRPr="001D472B" w:rsidRDefault="002B7D52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Name \h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5141A51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Vorname:</w:t>
            </w:r>
          </w:p>
        </w:tc>
        <w:tc>
          <w:tcPr>
            <w:tcW w:w="2355" w:type="dxa"/>
            <w:shd w:val="clear" w:color="auto" w:fill="auto"/>
          </w:tcPr>
          <w:p w14:paraId="5F425F01" w14:textId="00C3CEE3" w:rsidR="000E607B" w:rsidRPr="001D472B" w:rsidRDefault="005429ED" w:rsidP="00F72ECF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Vorname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:rsidRPr="001D472B" w14:paraId="1D744472" w14:textId="77777777" w:rsidTr="00837841">
        <w:trPr>
          <w:trHeight w:val="279"/>
        </w:trPr>
        <w:tc>
          <w:tcPr>
            <w:tcW w:w="1951" w:type="dxa"/>
            <w:shd w:val="clear" w:color="auto" w:fill="auto"/>
          </w:tcPr>
          <w:p w14:paraId="0B2F5AFE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Amtsbezeichnung:</w:t>
            </w:r>
          </w:p>
        </w:tc>
        <w:tc>
          <w:tcPr>
            <w:tcW w:w="3686" w:type="dxa"/>
            <w:shd w:val="clear" w:color="auto" w:fill="auto"/>
          </w:tcPr>
          <w:p w14:paraId="32C28BEE" w14:textId="055E6086" w:rsidR="000E607B" w:rsidRPr="001D472B" w:rsidRDefault="00F72ECF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Amtsbezeichnung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C7EF224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Geb.-Datum:</w:t>
            </w:r>
          </w:p>
        </w:tc>
        <w:tc>
          <w:tcPr>
            <w:tcW w:w="2355" w:type="dxa"/>
            <w:shd w:val="clear" w:color="auto" w:fill="auto"/>
          </w:tcPr>
          <w:p w14:paraId="5D1C3042" w14:textId="33337F15" w:rsidR="000E607B" w:rsidRPr="001D472B" w:rsidRDefault="005429ED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Geburtsdatum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1072958B" w14:textId="77777777" w:rsidR="0050213F" w:rsidRDefault="0050213F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br w:type="page"/>
      </w:r>
      <w:r>
        <w:lastRenderedPageBreak/>
        <w:t>IV.</w:t>
      </w:r>
      <w:r>
        <w:tab/>
        <w:t xml:space="preserve">Befähigungsbeurteilung </w:t>
      </w:r>
      <w:r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50213F" w14:paraId="1272786B" w14:textId="77777777">
        <w:trPr>
          <w:cantSplit/>
        </w:trPr>
        <w:tc>
          <w:tcPr>
            <w:tcW w:w="4039" w:type="dxa"/>
            <w:tcBorders>
              <w:bottom w:val="nil"/>
            </w:tcBorders>
          </w:tcPr>
          <w:p w14:paraId="16DFBDF4" w14:textId="77777777" w:rsidR="0050213F" w:rsidRDefault="0050213F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14:paraId="208705EB" w14:textId="77777777" w:rsidR="0050213F" w:rsidRDefault="0050213F">
            <w:pPr>
              <w:pStyle w:val="Beschreibung2"/>
              <w:spacing w:after="20"/>
            </w:pPr>
            <w:r>
              <w:t>Ausprägungsgrad</w:t>
            </w:r>
          </w:p>
          <w:p w14:paraId="76FADEC3" w14:textId="77777777"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14:paraId="1140C93E" w14:textId="77777777"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14:paraId="7D75004C" w14:textId="77777777"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14:paraId="0C996D55" w14:textId="77777777"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14:paraId="750403CF" w14:textId="77777777" w:rsidR="0050213F" w:rsidRDefault="0050213F">
            <w:pPr>
              <w:pStyle w:val="Beschreibung2"/>
              <w:spacing w:before="60"/>
            </w:pPr>
            <w:r>
              <w:t>Ggf. zusätzliche Erläuterungen</w:t>
            </w:r>
          </w:p>
          <w:p w14:paraId="3613034D" w14:textId="77777777" w:rsidR="0050213F" w:rsidRDefault="0050213F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50213F" w14:paraId="0744D2EF" w14:textId="77777777"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14:paraId="4C82535F" w14:textId="77777777" w:rsidR="0050213F" w:rsidRDefault="0050213F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14:paraId="3EC54DAF" w14:textId="77777777"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32421B2D" w14:textId="77777777"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2D1956B4" w14:textId="77777777"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40200A90" w14:textId="77777777"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14:paraId="2842019E" w14:textId="77777777"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50213F" w14:paraId="5D60B02C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765CC7B4" w14:textId="77777777"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14:paraId="60663D0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25" w:type="dxa"/>
          </w:tcPr>
          <w:p w14:paraId="4D3FF9F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25" w:type="dxa"/>
          </w:tcPr>
          <w:p w14:paraId="2A64D94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25" w:type="dxa"/>
          </w:tcPr>
          <w:p w14:paraId="79EFAE1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14:paraId="7AF67E85" w14:textId="77777777" w:rsidR="0050213F" w:rsidRDefault="0050213F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6"/>
          </w:p>
        </w:tc>
      </w:tr>
      <w:tr w:rsidR="0050213F" w14:paraId="639B99EE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1536B90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14:paraId="58525C8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25" w:type="dxa"/>
          </w:tcPr>
          <w:p w14:paraId="6AB3E85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25" w:type="dxa"/>
          </w:tcPr>
          <w:p w14:paraId="12E4B71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25" w:type="dxa"/>
          </w:tcPr>
          <w:p w14:paraId="6B506EE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14:paraId="07BC732F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0E56C9F3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36D20B7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14:paraId="6C8D03D7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425" w:type="dxa"/>
          </w:tcPr>
          <w:p w14:paraId="78D9368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425" w:type="dxa"/>
          </w:tcPr>
          <w:p w14:paraId="400CE62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425" w:type="dxa"/>
          </w:tcPr>
          <w:p w14:paraId="49E73B2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14:paraId="46D5ACE6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33201F3B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28E3350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14:paraId="14535B3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425" w:type="dxa"/>
          </w:tcPr>
          <w:p w14:paraId="5CDEBD3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425" w:type="dxa"/>
          </w:tcPr>
          <w:p w14:paraId="680EEE2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25" w:type="dxa"/>
          </w:tcPr>
          <w:p w14:paraId="1FD441D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3752" w:type="dxa"/>
            <w:vMerge/>
            <w:tcBorders>
              <w:top w:val="nil"/>
            </w:tcBorders>
          </w:tcPr>
          <w:p w14:paraId="2CEDA001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13B9F58B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725ADE3E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14:paraId="230CD92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425" w:type="dxa"/>
          </w:tcPr>
          <w:p w14:paraId="3EF269F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7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25" w:type="dxa"/>
          </w:tcPr>
          <w:p w14:paraId="74D8955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8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425" w:type="dxa"/>
          </w:tcPr>
          <w:p w14:paraId="33E68F5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9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3752" w:type="dxa"/>
            <w:vMerge/>
          </w:tcPr>
          <w:p w14:paraId="2F16AB64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4AAACF6B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00DA3A5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14:paraId="064BDC18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425" w:type="dxa"/>
          </w:tcPr>
          <w:p w14:paraId="27472E7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425" w:type="dxa"/>
          </w:tcPr>
          <w:p w14:paraId="70CDF8A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2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25" w:type="dxa"/>
          </w:tcPr>
          <w:p w14:paraId="28C8D05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3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3752" w:type="dxa"/>
            <w:vMerge/>
          </w:tcPr>
          <w:p w14:paraId="3AEDAA4B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7457F355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15E4235A" w14:textId="77777777"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pädagogischen Fragen</w:t>
            </w:r>
          </w:p>
        </w:tc>
        <w:tc>
          <w:tcPr>
            <w:tcW w:w="426" w:type="dxa"/>
          </w:tcPr>
          <w:p w14:paraId="6C2CE14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4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425" w:type="dxa"/>
          </w:tcPr>
          <w:p w14:paraId="10CA3EE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5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25" w:type="dxa"/>
          </w:tcPr>
          <w:p w14:paraId="39DADD22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6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425" w:type="dxa"/>
          </w:tcPr>
          <w:p w14:paraId="1C623F5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7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3752" w:type="dxa"/>
            <w:vMerge/>
          </w:tcPr>
          <w:p w14:paraId="0023B15D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753B043F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D1EE6B5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14:paraId="5585AC4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8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425" w:type="dxa"/>
          </w:tcPr>
          <w:p w14:paraId="0430249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9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25" w:type="dxa"/>
          </w:tcPr>
          <w:p w14:paraId="45F8C98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425" w:type="dxa"/>
          </w:tcPr>
          <w:p w14:paraId="74578ED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3752" w:type="dxa"/>
            <w:vMerge/>
          </w:tcPr>
          <w:p w14:paraId="5E0EB4CD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31CD8D09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741ED4AD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14:paraId="5DD1F15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425" w:type="dxa"/>
          </w:tcPr>
          <w:p w14:paraId="5A24D0F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25" w:type="dxa"/>
          </w:tcPr>
          <w:p w14:paraId="5170F08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4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425" w:type="dxa"/>
          </w:tcPr>
          <w:p w14:paraId="74C7C38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5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3752" w:type="dxa"/>
            <w:vMerge/>
          </w:tcPr>
          <w:p w14:paraId="2EA602FE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4A178A78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5A8660A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14:paraId="185F6A52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6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425" w:type="dxa"/>
          </w:tcPr>
          <w:p w14:paraId="1F7E99B8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7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25" w:type="dxa"/>
          </w:tcPr>
          <w:p w14:paraId="56DBD7B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8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425" w:type="dxa"/>
          </w:tcPr>
          <w:p w14:paraId="4AEFB0A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9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3752" w:type="dxa"/>
            <w:vMerge/>
          </w:tcPr>
          <w:p w14:paraId="68596F81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2B0E652D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427F8EF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14:paraId="0C85AC6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425" w:type="dxa"/>
          </w:tcPr>
          <w:p w14:paraId="7F340BD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425" w:type="dxa"/>
          </w:tcPr>
          <w:p w14:paraId="0AB70CD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2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25" w:type="dxa"/>
          </w:tcPr>
          <w:p w14:paraId="2B73CCB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3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3752" w:type="dxa"/>
            <w:vMerge/>
          </w:tcPr>
          <w:p w14:paraId="1480C4E6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2876D4C2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24C3CF9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14:paraId="21CBFD3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4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425" w:type="dxa"/>
          </w:tcPr>
          <w:p w14:paraId="29BD076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5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25" w:type="dxa"/>
          </w:tcPr>
          <w:p w14:paraId="53D1187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6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425" w:type="dxa"/>
          </w:tcPr>
          <w:p w14:paraId="17A53DB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7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3752" w:type="dxa"/>
            <w:vMerge/>
          </w:tcPr>
          <w:p w14:paraId="393E5CB1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62B8B684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71CCE3E0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14:paraId="5C4EFA9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8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425" w:type="dxa"/>
          </w:tcPr>
          <w:p w14:paraId="5CEF5F9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9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25" w:type="dxa"/>
          </w:tcPr>
          <w:p w14:paraId="6634338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425" w:type="dxa"/>
          </w:tcPr>
          <w:p w14:paraId="7BA97092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3752" w:type="dxa"/>
            <w:vMerge/>
          </w:tcPr>
          <w:p w14:paraId="2E508986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3C6FF751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33EC1D0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14:paraId="799E3CE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2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425" w:type="dxa"/>
          </w:tcPr>
          <w:p w14:paraId="46942D4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3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425" w:type="dxa"/>
          </w:tcPr>
          <w:p w14:paraId="3D9B080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4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425" w:type="dxa"/>
          </w:tcPr>
          <w:p w14:paraId="7F90476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5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3752" w:type="dxa"/>
            <w:vMerge/>
          </w:tcPr>
          <w:p w14:paraId="5D0FA669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448B5521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E6FAADB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14:paraId="0CFA5187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6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425" w:type="dxa"/>
          </w:tcPr>
          <w:p w14:paraId="7A1663D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7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0"/>
          </w:p>
        </w:tc>
        <w:tc>
          <w:tcPr>
            <w:tcW w:w="425" w:type="dxa"/>
          </w:tcPr>
          <w:p w14:paraId="4800E0A2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8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1"/>
          </w:p>
        </w:tc>
        <w:tc>
          <w:tcPr>
            <w:tcW w:w="425" w:type="dxa"/>
          </w:tcPr>
          <w:p w14:paraId="64B6833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9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2"/>
          </w:p>
        </w:tc>
        <w:tc>
          <w:tcPr>
            <w:tcW w:w="3752" w:type="dxa"/>
            <w:vMerge/>
          </w:tcPr>
          <w:p w14:paraId="48D59393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70306B43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04DADF4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14:paraId="2F1730C0" w14:textId="737C679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Kontrollkästchen7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3"/>
          </w:p>
        </w:tc>
        <w:tc>
          <w:tcPr>
            <w:tcW w:w="425" w:type="dxa"/>
          </w:tcPr>
          <w:p w14:paraId="27B5F7B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4"/>
          </w:p>
        </w:tc>
        <w:tc>
          <w:tcPr>
            <w:tcW w:w="425" w:type="dxa"/>
          </w:tcPr>
          <w:p w14:paraId="0AEBEEC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2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5"/>
          </w:p>
        </w:tc>
        <w:tc>
          <w:tcPr>
            <w:tcW w:w="425" w:type="dxa"/>
          </w:tcPr>
          <w:p w14:paraId="1834525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3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3752" w:type="dxa"/>
            <w:vMerge/>
          </w:tcPr>
          <w:p w14:paraId="2A4690DE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704607F2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C8FE8A5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14:paraId="07DCCCC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4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7"/>
          </w:p>
        </w:tc>
        <w:tc>
          <w:tcPr>
            <w:tcW w:w="425" w:type="dxa"/>
          </w:tcPr>
          <w:p w14:paraId="3CA97332" w14:textId="5D32C101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Kontrollkästchen75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8"/>
          </w:p>
        </w:tc>
        <w:tc>
          <w:tcPr>
            <w:tcW w:w="425" w:type="dxa"/>
          </w:tcPr>
          <w:p w14:paraId="4BB50AC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6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89"/>
          </w:p>
        </w:tc>
        <w:tc>
          <w:tcPr>
            <w:tcW w:w="425" w:type="dxa"/>
          </w:tcPr>
          <w:p w14:paraId="7B6B1DF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7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90"/>
          </w:p>
        </w:tc>
        <w:tc>
          <w:tcPr>
            <w:tcW w:w="3752" w:type="dxa"/>
            <w:vMerge/>
          </w:tcPr>
          <w:p w14:paraId="5768F32E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68DAC282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49ABBFC1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14:paraId="5CE83E1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78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91"/>
          </w:p>
        </w:tc>
        <w:tc>
          <w:tcPr>
            <w:tcW w:w="425" w:type="dxa"/>
          </w:tcPr>
          <w:p w14:paraId="54A285D7" w14:textId="15437C16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Kontrollkästchen79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92"/>
          </w:p>
        </w:tc>
        <w:tc>
          <w:tcPr>
            <w:tcW w:w="425" w:type="dxa"/>
          </w:tcPr>
          <w:p w14:paraId="79F57D9E" w14:textId="006EB9EE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Kontrollkästchen8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93"/>
          </w:p>
        </w:tc>
        <w:tc>
          <w:tcPr>
            <w:tcW w:w="425" w:type="dxa"/>
          </w:tcPr>
          <w:p w14:paraId="59E1018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94"/>
          </w:p>
        </w:tc>
        <w:tc>
          <w:tcPr>
            <w:tcW w:w="3752" w:type="dxa"/>
            <w:vMerge/>
          </w:tcPr>
          <w:p w14:paraId="280527F6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104C5C49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B64F3A2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Text27"/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95"/>
          </w:p>
        </w:tc>
        <w:tc>
          <w:tcPr>
            <w:tcW w:w="426" w:type="dxa"/>
          </w:tcPr>
          <w:p w14:paraId="5AE351B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2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96"/>
          </w:p>
        </w:tc>
        <w:tc>
          <w:tcPr>
            <w:tcW w:w="425" w:type="dxa"/>
          </w:tcPr>
          <w:p w14:paraId="5DC388D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3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97"/>
          </w:p>
        </w:tc>
        <w:tc>
          <w:tcPr>
            <w:tcW w:w="425" w:type="dxa"/>
          </w:tcPr>
          <w:p w14:paraId="316671E2" w14:textId="27D6C29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Kontrollkästchen84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98"/>
          </w:p>
        </w:tc>
        <w:tc>
          <w:tcPr>
            <w:tcW w:w="425" w:type="dxa"/>
          </w:tcPr>
          <w:p w14:paraId="422BBEA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5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99"/>
          </w:p>
        </w:tc>
        <w:tc>
          <w:tcPr>
            <w:tcW w:w="3752" w:type="dxa"/>
            <w:vMerge/>
          </w:tcPr>
          <w:p w14:paraId="233DAE17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0A687E6C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C7D0B46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0" w:name="Text28"/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0"/>
          </w:p>
        </w:tc>
        <w:tc>
          <w:tcPr>
            <w:tcW w:w="426" w:type="dxa"/>
          </w:tcPr>
          <w:p w14:paraId="4426637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6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01"/>
          </w:p>
        </w:tc>
        <w:tc>
          <w:tcPr>
            <w:tcW w:w="425" w:type="dxa"/>
          </w:tcPr>
          <w:p w14:paraId="0FC24FFB" w14:textId="164DDC6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Kontrollkästchen87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425" w:type="dxa"/>
          </w:tcPr>
          <w:p w14:paraId="2C8306C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88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03"/>
          </w:p>
        </w:tc>
        <w:tc>
          <w:tcPr>
            <w:tcW w:w="425" w:type="dxa"/>
          </w:tcPr>
          <w:p w14:paraId="39A8F6A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9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04"/>
          </w:p>
        </w:tc>
        <w:tc>
          <w:tcPr>
            <w:tcW w:w="3752" w:type="dxa"/>
            <w:vMerge/>
          </w:tcPr>
          <w:p w14:paraId="220A90FA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649DD069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5C6A02B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5" w:name="Text29"/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5"/>
          </w:p>
        </w:tc>
        <w:tc>
          <w:tcPr>
            <w:tcW w:w="426" w:type="dxa"/>
          </w:tcPr>
          <w:p w14:paraId="0FFB6E8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9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06"/>
          </w:p>
        </w:tc>
        <w:tc>
          <w:tcPr>
            <w:tcW w:w="425" w:type="dxa"/>
          </w:tcPr>
          <w:p w14:paraId="3BCC3A3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9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07"/>
          </w:p>
        </w:tc>
        <w:tc>
          <w:tcPr>
            <w:tcW w:w="425" w:type="dxa"/>
          </w:tcPr>
          <w:p w14:paraId="24E3000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92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08"/>
          </w:p>
        </w:tc>
        <w:tc>
          <w:tcPr>
            <w:tcW w:w="425" w:type="dxa"/>
          </w:tcPr>
          <w:p w14:paraId="33855D38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3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09"/>
          </w:p>
        </w:tc>
        <w:tc>
          <w:tcPr>
            <w:tcW w:w="3752" w:type="dxa"/>
            <w:vMerge/>
          </w:tcPr>
          <w:p w14:paraId="1E56022A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683BCC87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15512D1B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0" w:name="Text30"/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0"/>
          </w:p>
        </w:tc>
        <w:tc>
          <w:tcPr>
            <w:tcW w:w="426" w:type="dxa"/>
          </w:tcPr>
          <w:p w14:paraId="663C19E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94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11"/>
          </w:p>
        </w:tc>
        <w:tc>
          <w:tcPr>
            <w:tcW w:w="425" w:type="dxa"/>
          </w:tcPr>
          <w:p w14:paraId="2ABBB75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5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12"/>
          </w:p>
        </w:tc>
        <w:tc>
          <w:tcPr>
            <w:tcW w:w="425" w:type="dxa"/>
          </w:tcPr>
          <w:p w14:paraId="7E759CC8" w14:textId="1FE96FAD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Kontrollkästchen96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13"/>
          </w:p>
        </w:tc>
        <w:tc>
          <w:tcPr>
            <w:tcW w:w="425" w:type="dxa"/>
          </w:tcPr>
          <w:p w14:paraId="010CA17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7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14"/>
          </w:p>
        </w:tc>
        <w:tc>
          <w:tcPr>
            <w:tcW w:w="3752" w:type="dxa"/>
            <w:vMerge/>
            <w:tcBorders>
              <w:bottom w:val="nil"/>
            </w:tcBorders>
          </w:tcPr>
          <w:p w14:paraId="5C9C0369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2B655A56" w14:textId="77777777"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922463C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5" w:name="Text31"/>
            <w:r>
              <w:rPr>
                <w:rStyle w:val="Befhigung"/>
              </w:rPr>
              <w:instrText xml:space="preserve"> FORMTEXT </w:instrText>
            </w:r>
            <w:r>
              <w:rPr>
                <w:rStyle w:val="Befhigung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5"/>
          </w:p>
        </w:tc>
        <w:tc>
          <w:tcPr>
            <w:tcW w:w="426" w:type="dxa"/>
          </w:tcPr>
          <w:p w14:paraId="12ED5AE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8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16"/>
          </w:p>
        </w:tc>
        <w:tc>
          <w:tcPr>
            <w:tcW w:w="425" w:type="dxa"/>
          </w:tcPr>
          <w:p w14:paraId="36C5AB2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9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17"/>
          </w:p>
        </w:tc>
        <w:tc>
          <w:tcPr>
            <w:tcW w:w="425" w:type="dxa"/>
          </w:tcPr>
          <w:p w14:paraId="584409CD" w14:textId="1E57191A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8" w:name="Kontrollkästchen100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18"/>
          </w:p>
        </w:tc>
        <w:tc>
          <w:tcPr>
            <w:tcW w:w="425" w:type="dxa"/>
          </w:tcPr>
          <w:p w14:paraId="4538E95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01"/>
            <w:r>
              <w:instrText xml:space="preserve"> FORMCHECKBOX </w:instrText>
            </w:r>
            <w:r w:rsidR="00CE3194">
              <w:fldChar w:fldCharType="separate"/>
            </w:r>
            <w:r>
              <w:fldChar w:fldCharType="end"/>
            </w:r>
            <w:bookmarkEnd w:id="119"/>
          </w:p>
        </w:tc>
        <w:tc>
          <w:tcPr>
            <w:tcW w:w="3752" w:type="dxa"/>
            <w:vMerge/>
            <w:tcBorders>
              <w:top w:val="nil"/>
            </w:tcBorders>
          </w:tcPr>
          <w:p w14:paraId="335DAA91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1869F449" w14:textId="77777777">
        <w:trPr>
          <w:cantSplit/>
        </w:trPr>
        <w:tc>
          <w:tcPr>
            <w:tcW w:w="9492" w:type="dxa"/>
            <w:gridSpan w:val="6"/>
          </w:tcPr>
          <w:p w14:paraId="6A477107" w14:textId="77777777" w:rsidR="0050213F" w:rsidRDefault="0050213F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14:paraId="51C806F0" w14:textId="77777777" w:rsidR="0050213F" w:rsidRDefault="0050213F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offensichtlich besondere persönliche Verhältnisse von Einfluss waren.</w:t>
            </w:r>
          </w:p>
          <w:p w14:paraId="01BF0686" w14:textId="77777777" w:rsidR="0050213F" w:rsidRDefault="0050213F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14:paraId="66BA1A04" w14:textId="77777777" w:rsidR="000E607B" w:rsidRPr="000E607B" w:rsidRDefault="000E607B">
      <w:pPr>
        <w:pStyle w:val="Beschreibung1"/>
        <w:spacing w:before="60"/>
        <w:ind w:left="0" w:firstLine="0"/>
        <w:rPr>
          <w:sz w:val="14"/>
          <w:szCs w:val="1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3685"/>
        <w:gridCol w:w="1418"/>
        <w:gridCol w:w="2410"/>
      </w:tblGrid>
      <w:tr w:rsidR="000E607B" w:rsidRPr="001D472B" w14:paraId="07B20FE4" w14:textId="77777777" w:rsidTr="00C34565">
        <w:tc>
          <w:tcPr>
            <w:tcW w:w="1951" w:type="dxa"/>
            <w:shd w:val="clear" w:color="auto" w:fill="auto"/>
          </w:tcPr>
          <w:p w14:paraId="0C84ED9D" w14:textId="5EA84A32" w:rsidR="000E607B" w:rsidRPr="001D472B" w:rsidRDefault="000E607B" w:rsidP="002B7D5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Name:</w:t>
            </w:r>
            <w:r w:rsidR="00F72ECF">
              <w:rPr>
                <w:sz w:val="18"/>
              </w:rPr>
              <w:t xml:space="preserve">     </w:t>
            </w:r>
          </w:p>
        </w:tc>
        <w:tc>
          <w:tcPr>
            <w:tcW w:w="3685" w:type="dxa"/>
            <w:shd w:val="clear" w:color="auto" w:fill="auto"/>
          </w:tcPr>
          <w:p w14:paraId="629C5190" w14:textId="1FACA14C" w:rsidR="000E607B" w:rsidRPr="001D472B" w:rsidRDefault="002B7D52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Name \h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1F1DDA0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Vorname:</w:t>
            </w:r>
          </w:p>
        </w:tc>
        <w:tc>
          <w:tcPr>
            <w:tcW w:w="2410" w:type="dxa"/>
            <w:shd w:val="clear" w:color="auto" w:fill="auto"/>
          </w:tcPr>
          <w:p w14:paraId="56D01492" w14:textId="1762CD04" w:rsidR="000E607B" w:rsidRPr="001D472B" w:rsidRDefault="005429ED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Vorname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:rsidRPr="001D472B" w14:paraId="44ED7B11" w14:textId="77777777" w:rsidTr="00C34565">
        <w:tc>
          <w:tcPr>
            <w:tcW w:w="1951" w:type="dxa"/>
            <w:shd w:val="clear" w:color="auto" w:fill="auto"/>
          </w:tcPr>
          <w:p w14:paraId="5518520D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Amtsbezeichnung:</w:t>
            </w:r>
          </w:p>
        </w:tc>
        <w:tc>
          <w:tcPr>
            <w:tcW w:w="3685" w:type="dxa"/>
            <w:shd w:val="clear" w:color="auto" w:fill="auto"/>
          </w:tcPr>
          <w:p w14:paraId="2110ADB7" w14:textId="576378C7" w:rsidR="000E607B" w:rsidRPr="001D472B" w:rsidRDefault="00F72ECF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Amtsbezeichnung \h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7E51C07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Geb.-Datum:</w:t>
            </w:r>
          </w:p>
        </w:tc>
        <w:tc>
          <w:tcPr>
            <w:tcW w:w="2410" w:type="dxa"/>
            <w:shd w:val="clear" w:color="auto" w:fill="auto"/>
          </w:tcPr>
          <w:p w14:paraId="4B70E427" w14:textId="292E57AE" w:rsidR="000E607B" w:rsidRPr="001D472B" w:rsidRDefault="005429ED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Geburtsdatum \h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65971F47" w14:textId="77777777"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V.</w:t>
      </w:r>
      <w:r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0213F" w14:paraId="3EE29A72" w14:textId="77777777" w:rsidTr="009F55E6">
        <w:trPr>
          <w:trHeight w:hRule="exact" w:val="11841"/>
        </w:trPr>
        <w:tc>
          <w:tcPr>
            <w:tcW w:w="9471" w:type="dxa"/>
            <w:tcBorders>
              <w:bottom w:val="nil"/>
            </w:tcBorders>
          </w:tcPr>
          <w:p w14:paraId="7197DA68" w14:textId="77777777" w:rsidR="0050213F" w:rsidRDefault="0050213F">
            <w:pPr>
              <w:pStyle w:val="Beschreibung2fett"/>
            </w:pPr>
            <w:r>
              <w:t>Gesamturteil durch den Schulleiter/die Schulleiterin</w:t>
            </w:r>
          </w:p>
          <w:p w14:paraId="69A2AC08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14:paraId="20AEB076" w14:textId="7DC622EE" w:rsidR="0050213F" w:rsidRDefault="0050213F" w:rsidP="009F55E6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 w:rsidR="009F55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0"/>
          </w:p>
          <w:p w14:paraId="68B45484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691B27E3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51D62ACC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2034AD34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1FE5563F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3C2A64C3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41685752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5AEAAD65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780AD5E7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52BCF36E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35D3AE2F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14CE1825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4180F977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0BEF22A6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7010FAAA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566D4D15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3A330C1A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53640362" w14:textId="77777777" w:rsidR="0050213F" w:rsidRDefault="0050213F">
            <w:pPr>
              <w:spacing w:before="40" w:after="40"/>
              <w:rPr>
                <w:sz w:val="20"/>
              </w:rPr>
            </w:pPr>
          </w:p>
        </w:tc>
      </w:tr>
      <w:tr w:rsidR="0050213F" w14:paraId="2FB68884" w14:textId="77777777" w:rsidTr="009F55E6">
        <w:trPr>
          <w:trHeight w:val="66"/>
        </w:trPr>
        <w:tc>
          <w:tcPr>
            <w:tcW w:w="9471" w:type="dxa"/>
            <w:tcBorders>
              <w:top w:val="nil"/>
              <w:bottom w:val="nil"/>
            </w:tcBorders>
          </w:tcPr>
          <w:p w14:paraId="357A4BB1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05B81848" w14:textId="77777777" w:rsidTr="00EB7BA2">
        <w:trPr>
          <w:trHeight w:val="376"/>
        </w:trPr>
        <w:tc>
          <w:tcPr>
            <w:tcW w:w="9471" w:type="dxa"/>
            <w:tcBorders>
              <w:top w:val="nil"/>
              <w:bottom w:val="nil"/>
            </w:tcBorders>
          </w:tcPr>
          <w:p w14:paraId="7F05F1BD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14:paraId="2217CA49" w14:textId="77777777"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50213F" w14:paraId="3F1C7269" w14:textId="77777777" w:rsidTr="0090124F">
        <w:trPr>
          <w:trHeight w:val="66"/>
        </w:trPr>
        <w:tc>
          <w:tcPr>
            <w:tcW w:w="9471" w:type="dxa"/>
            <w:tcBorders>
              <w:top w:val="nil"/>
              <w:bottom w:val="single" w:sz="4" w:space="0" w:color="auto"/>
            </w:tcBorders>
          </w:tcPr>
          <w:p w14:paraId="028839C2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</w:tbl>
    <w:p w14:paraId="415E030F" w14:textId="21307EE7" w:rsidR="000E607B" w:rsidRDefault="000E607B">
      <w:pPr>
        <w:pStyle w:val="Beschreibung1"/>
        <w:spacing w:before="60"/>
        <w:ind w:left="0" w:firstLine="0"/>
        <w:rPr>
          <w:sz w:val="4"/>
          <w:szCs w:val="4"/>
        </w:rPr>
      </w:pPr>
    </w:p>
    <w:p w14:paraId="5C8136DD" w14:textId="66C9C85B" w:rsidR="0090124F" w:rsidRDefault="0090124F">
      <w:pPr>
        <w:pStyle w:val="Beschreibung1"/>
        <w:spacing w:before="60"/>
        <w:ind w:left="0" w:firstLine="0"/>
        <w:rPr>
          <w:sz w:val="4"/>
          <w:szCs w:val="4"/>
        </w:rPr>
      </w:pPr>
    </w:p>
    <w:p w14:paraId="66184A5C" w14:textId="77777777" w:rsidR="0090124F" w:rsidRPr="000E607B" w:rsidRDefault="0090124F">
      <w:pPr>
        <w:pStyle w:val="Beschreibung1"/>
        <w:spacing w:before="60"/>
        <w:ind w:left="0" w:firstLine="0"/>
        <w:rPr>
          <w:sz w:val="4"/>
          <w:szCs w:val="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3544"/>
        <w:gridCol w:w="1559"/>
        <w:gridCol w:w="2460"/>
      </w:tblGrid>
      <w:tr w:rsidR="000E607B" w:rsidRPr="001D472B" w14:paraId="6DE9FEBF" w14:textId="77777777" w:rsidTr="00837841">
        <w:trPr>
          <w:trHeight w:val="317"/>
        </w:trPr>
        <w:tc>
          <w:tcPr>
            <w:tcW w:w="1951" w:type="dxa"/>
            <w:shd w:val="clear" w:color="auto" w:fill="auto"/>
          </w:tcPr>
          <w:p w14:paraId="4EA829EB" w14:textId="77607108" w:rsidR="000E607B" w:rsidRPr="001D472B" w:rsidRDefault="000E607B" w:rsidP="002B7D5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Name:</w:t>
            </w:r>
            <w:r w:rsidR="00F72ECF">
              <w:rPr>
                <w:sz w:val="18"/>
              </w:rPr>
              <w:t xml:space="preserve">         </w:t>
            </w:r>
          </w:p>
        </w:tc>
        <w:tc>
          <w:tcPr>
            <w:tcW w:w="3544" w:type="dxa"/>
            <w:shd w:val="clear" w:color="auto" w:fill="auto"/>
          </w:tcPr>
          <w:p w14:paraId="245D038D" w14:textId="1822B5BF" w:rsidR="000E607B" w:rsidRPr="001D472B" w:rsidRDefault="002B7D52" w:rsidP="00F72ECF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Name \h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F5DF045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Vorname:</w:t>
            </w:r>
          </w:p>
        </w:tc>
        <w:tc>
          <w:tcPr>
            <w:tcW w:w="2460" w:type="dxa"/>
            <w:shd w:val="clear" w:color="auto" w:fill="auto"/>
          </w:tcPr>
          <w:p w14:paraId="71D75BCF" w14:textId="005700EC" w:rsidR="000E607B" w:rsidRPr="001D472B" w:rsidRDefault="005429ED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Vorname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:rsidRPr="001D472B" w14:paraId="52E9449A" w14:textId="77777777" w:rsidTr="00837841">
        <w:trPr>
          <w:trHeight w:val="327"/>
        </w:trPr>
        <w:tc>
          <w:tcPr>
            <w:tcW w:w="1951" w:type="dxa"/>
            <w:shd w:val="clear" w:color="auto" w:fill="auto"/>
          </w:tcPr>
          <w:p w14:paraId="44DECA77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Amtsbezeichnung:</w:t>
            </w:r>
          </w:p>
        </w:tc>
        <w:tc>
          <w:tcPr>
            <w:tcW w:w="3544" w:type="dxa"/>
            <w:shd w:val="clear" w:color="auto" w:fill="auto"/>
          </w:tcPr>
          <w:p w14:paraId="320A126B" w14:textId="0CBA98D6" w:rsidR="000E607B" w:rsidRPr="001D472B" w:rsidRDefault="00F72ECF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Amtsbezeichnung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7716EE2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Geb.-Datum:</w:t>
            </w:r>
          </w:p>
        </w:tc>
        <w:tc>
          <w:tcPr>
            <w:tcW w:w="2460" w:type="dxa"/>
            <w:shd w:val="clear" w:color="auto" w:fill="auto"/>
          </w:tcPr>
          <w:p w14:paraId="65B7B009" w14:textId="3DD24167" w:rsidR="000E607B" w:rsidRPr="001D472B" w:rsidRDefault="005429ED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Geburtsdatum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59F9A109" w14:textId="77777777"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VI.</w:t>
      </w:r>
      <w:r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0213F" w14:paraId="3890D91B" w14:textId="77777777">
        <w:tc>
          <w:tcPr>
            <w:tcW w:w="9494" w:type="dxa"/>
            <w:gridSpan w:val="2"/>
            <w:tcBorders>
              <w:bottom w:val="nil"/>
            </w:tcBorders>
          </w:tcPr>
          <w:p w14:paraId="58A3AEFC" w14:textId="77777777"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"/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  <w:t>Durch Übergabe</w:t>
            </w:r>
          </w:p>
          <w:p w14:paraId="1A7CD5C9" w14:textId="77777777" w:rsidR="0050213F" w:rsidRDefault="0050213F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14:paraId="42224A80" w14:textId="77777777"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6"/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2"/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50213F" w14:paraId="79DEAF23" w14:textId="77777777"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27E5BB06" w14:textId="77777777"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3344A355" w14:textId="77777777" w:rsidR="0050213F" w:rsidRDefault="0050213F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6B3AB8A9" w14:textId="77777777"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46CB21DB" w14:textId="77777777" w:rsidR="0050213F" w:rsidRDefault="0050213F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50213F" w14:paraId="592B6B0D" w14:textId="77777777"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6EF1D716" w14:textId="77777777"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14:paraId="4ED54D1E" w14:textId="77777777"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"/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  <w:t>geäußert. Die Äußerung ist dieser dienstlichen Beurteilung beigefügt.</w:t>
            </w:r>
          </w:p>
          <w:p w14:paraId="67FC67EA" w14:textId="77777777"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"/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ab/>
              <w:t>nicht geäußert.</w:t>
            </w:r>
          </w:p>
        </w:tc>
      </w:tr>
      <w:tr w:rsidR="0050213F" w14:paraId="390FC16D" w14:textId="77777777"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71B6B2E7" w14:textId="77777777"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08FA3850" w14:textId="77777777"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024F1A3A" w14:textId="77777777"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2FADC949" w14:textId="77777777"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50213F" w14:paraId="6FD2506C" w14:textId="77777777">
        <w:tc>
          <w:tcPr>
            <w:tcW w:w="9494" w:type="dxa"/>
            <w:gridSpan w:val="2"/>
            <w:tcBorders>
              <w:bottom w:val="nil"/>
            </w:tcBorders>
          </w:tcPr>
          <w:p w14:paraId="2C7C3D27" w14:textId="77777777"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14:paraId="3542D0BE" w14:textId="77777777" w:rsidR="0050213F" w:rsidRDefault="0050213F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14:paraId="5F4EDF1D" w14:textId="77777777"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50213F" w14:paraId="2184800B" w14:textId="77777777"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726426DC" w14:textId="77777777"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14:paraId="0733A7DB" w14:textId="77777777"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14:paraId="63BB3F9E" w14:textId="77777777"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E3194">
              <w:rPr>
                <w:sz w:val="20"/>
              </w:rPr>
            </w:r>
            <w:r w:rsidR="00CE319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50213F" w14:paraId="21AB2941" w14:textId="77777777"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14:paraId="7330F232" w14:textId="77777777"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37C85DF4" w14:textId="77777777"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14:paraId="1CC921CD" w14:textId="77777777"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6B2265E0" w14:textId="77777777"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</w:tbl>
    <w:p w14:paraId="3E5A653A" w14:textId="77777777" w:rsidR="0050213F" w:rsidRDefault="0050213F"/>
    <w:p w14:paraId="445F2B02" w14:textId="6FC86BCC" w:rsidR="000E607B" w:rsidRDefault="000E607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3686"/>
        <w:gridCol w:w="1417"/>
        <w:gridCol w:w="2410"/>
      </w:tblGrid>
      <w:tr w:rsidR="000E607B" w:rsidRPr="001D472B" w14:paraId="4DCAA40D" w14:textId="77777777" w:rsidTr="00837841">
        <w:tc>
          <w:tcPr>
            <w:tcW w:w="1951" w:type="dxa"/>
            <w:shd w:val="clear" w:color="auto" w:fill="auto"/>
          </w:tcPr>
          <w:p w14:paraId="1201C904" w14:textId="457A1222" w:rsidR="000E607B" w:rsidRPr="001D472B" w:rsidRDefault="000E607B" w:rsidP="002B7D5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Name:</w:t>
            </w:r>
            <w:r w:rsidR="00F72ECF">
              <w:rPr>
                <w:sz w:val="18"/>
              </w:rPr>
              <w:t xml:space="preserve">       </w:t>
            </w:r>
          </w:p>
        </w:tc>
        <w:tc>
          <w:tcPr>
            <w:tcW w:w="3686" w:type="dxa"/>
            <w:shd w:val="clear" w:color="auto" w:fill="auto"/>
          </w:tcPr>
          <w:p w14:paraId="69895765" w14:textId="12BFCAD8" w:rsidR="000E607B" w:rsidRPr="001D472B" w:rsidRDefault="00F72ECF" w:rsidP="002B7D52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B7D52">
              <w:rPr>
                <w:b w:val="0"/>
              </w:rPr>
              <w:fldChar w:fldCharType="begin"/>
            </w:r>
            <w:r w:rsidR="002B7D52">
              <w:rPr>
                <w:b w:val="0"/>
              </w:rPr>
              <w:instrText xml:space="preserve"> REF Name \h </w:instrText>
            </w:r>
            <w:r w:rsidR="002B7D52">
              <w:rPr>
                <w:b w:val="0"/>
              </w:rPr>
            </w:r>
            <w:r w:rsidR="002B7D52"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 w:rsidR="002B7D52">
              <w:rPr>
                <w:b w:val="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4EABFB1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Vorname:</w:t>
            </w:r>
          </w:p>
        </w:tc>
        <w:tc>
          <w:tcPr>
            <w:tcW w:w="2410" w:type="dxa"/>
            <w:shd w:val="clear" w:color="auto" w:fill="auto"/>
          </w:tcPr>
          <w:p w14:paraId="4CC8C8C2" w14:textId="1E7557F3" w:rsidR="000E607B" w:rsidRPr="001D472B" w:rsidRDefault="005429ED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Vorname \h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:rsidRPr="001D472B" w14:paraId="590A0C3C" w14:textId="77777777" w:rsidTr="00837841">
        <w:tc>
          <w:tcPr>
            <w:tcW w:w="1951" w:type="dxa"/>
            <w:shd w:val="clear" w:color="auto" w:fill="auto"/>
          </w:tcPr>
          <w:p w14:paraId="72045DF0" w14:textId="77777777" w:rsidR="000E607B" w:rsidRPr="001D472B" w:rsidRDefault="000E607B" w:rsidP="00F72ECF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Amtsbezeichnung:</w:t>
            </w:r>
            <w:r w:rsidR="00F72ECF">
              <w:rPr>
                <w:sz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2C94AA83" w14:textId="55D5C0D1" w:rsidR="000E607B" w:rsidRPr="001D472B" w:rsidRDefault="00F72ECF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Amtsbezeichnung \h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E5E33D6" w14:textId="77777777" w:rsidR="000E607B" w:rsidRPr="001D472B" w:rsidRDefault="000E607B" w:rsidP="001D472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1D472B">
              <w:rPr>
                <w:sz w:val="18"/>
              </w:rPr>
              <w:t>Geb.-Datum:</w:t>
            </w:r>
          </w:p>
        </w:tc>
        <w:tc>
          <w:tcPr>
            <w:tcW w:w="2410" w:type="dxa"/>
            <w:shd w:val="clear" w:color="auto" w:fill="auto"/>
          </w:tcPr>
          <w:p w14:paraId="5EF7872F" w14:textId="74221B7D" w:rsidR="000E607B" w:rsidRPr="001D472B" w:rsidRDefault="005429ED" w:rsidP="001D472B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Geburtsdatum \h </w:instrText>
            </w:r>
            <w:r w:rsidR="00837841">
              <w:rPr>
                <w:b w:val="0"/>
              </w:rPr>
              <w:instrText xml:space="preserve"> \* MERGEFORMAT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9F55E6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718444CB" w14:textId="77777777" w:rsidR="000E607B" w:rsidRPr="000E607B" w:rsidRDefault="000E607B" w:rsidP="000E607B">
      <w:pPr>
        <w:rPr>
          <w:sz w:val="2"/>
          <w:szCs w:val="2"/>
        </w:rPr>
      </w:pPr>
    </w:p>
    <w:sectPr w:rsidR="000E607B" w:rsidRPr="000E607B" w:rsidSect="000E607B">
      <w:headerReference w:type="default" r:id="rId8"/>
      <w:footerReference w:type="even" r:id="rId9"/>
      <w:headerReference w:type="first" r:id="rId10"/>
      <w:pgSz w:w="11906" w:h="16838" w:code="9"/>
      <w:pgMar w:top="1134" w:right="851" w:bottom="1134" w:left="1366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EA86" w14:textId="77777777" w:rsidR="00CE3194" w:rsidRDefault="00CE3194">
      <w:r>
        <w:separator/>
      </w:r>
    </w:p>
  </w:endnote>
  <w:endnote w:type="continuationSeparator" w:id="0">
    <w:p w14:paraId="47D73A89" w14:textId="77777777" w:rsidR="00CE3194" w:rsidRDefault="00CE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E1B2" w14:textId="77777777" w:rsidR="00CE3194" w:rsidRDefault="00CE31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379517BF" w14:textId="77777777" w:rsidR="00CE3194" w:rsidRDefault="00CE31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00845" w14:textId="77777777" w:rsidR="00CE3194" w:rsidRDefault="00CE3194">
      <w:r>
        <w:separator/>
      </w:r>
    </w:p>
  </w:footnote>
  <w:footnote w:type="continuationSeparator" w:id="0">
    <w:p w14:paraId="7CB93429" w14:textId="77777777" w:rsidR="00CE3194" w:rsidRDefault="00CE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A35D" w14:textId="259DB468" w:rsidR="00CE3194" w:rsidRPr="000E607B" w:rsidRDefault="00CE3194">
    <w:pPr>
      <w:jc w:val="center"/>
      <w:rPr>
        <w:sz w:val="20"/>
      </w:rPr>
    </w:pPr>
    <w:r w:rsidRPr="000E607B">
      <w:rPr>
        <w:sz w:val="20"/>
      </w:rPr>
      <w:t xml:space="preserve">- </w:t>
    </w:r>
    <w:r w:rsidRPr="000E607B">
      <w:rPr>
        <w:rStyle w:val="Seitenzahl"/>
        <w:sz w:val="20"/>
      </w:rPr>
      <w:fldChar w:fldCharType="begin"/>
    </w:r>
    <w:r w:rsidRPr="000E607B">
      <w:rPr>
        <w:rStyle w:val="Seitenzahl"/>
        <w:sz w:val="20"/>
      </w:rPr>
      <w:instrText xml:space="preserve"> PAGE </w:instrText>
    </w:r>
    <w:r w:rsidRPr="000E607B">
      <w:rPr>
        <w:rStyle w:val="Seitenzahl"/>
        <w:sz w:val="20"/>
      </w:rPr>
      <w:fldChar w:fldCharType="separate"/>
    </w:r>
    <w:r w:rsidR="009F55E6">
      <w:rPr>
        <w:rStyle w:val="Seitenzahl"/>
        <w:noProof/>
        <w:sz w:val="20"/>
      </w:rPr>
      <w:t>3</w:t>
    </w:r>
    <w:r w:rsidRPr="000E607B">
      <w:rPr>
        <w:rStyle w:val="Seitenzahl"/>
        <w:sz w:val="20"/>
      </w:rPr>
      <w:fldChar w:fldCharType="end"/>
    </w:r>
    <w:r w:rsidRPr="000E607B">
      <w:rPr>
        <w:rStyle w:val="Seitenzahl"/>
        <w:sz w:val="20"/>
      </w:rPr>
      <w:t xml:space="preserve"> -</w:t>
    </w:r>
  </w:p>
  <w:p w14:paraId="3CC4CFC5" w14:textId="77777777" w:rsidR="00CE3194" w:rsidRPr="000E607B" w:rsidRDefault="00CE3194">
    <w:pPr>
      <w:jc w:val="center"/>
      <w:rPr>
        <w:sz w:val="20"/>
      </w:rPr>
    </w:pPr>
  </w:p>
  <w:p w14:paraId="6563A01E" w14:textId="77777777" w:rsidR="00CE3194" w:rsidRPr="000E607B" w:rsidRDefault="00CE3194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3A02" w14:textId="77777777" w:rsidR="00CE3194" w:rsidRDefault="00CE3194">
    <w:pPr>
      <w:pStyle w:val="Kopfzeile"/>
      <w:jc w:val="right"/>
      <w:rPr>
        <w:b/>
        <w:sz w:val="22"/>
      </w:rPr>
    </w:pPr>
    <w:r>
      <w:rPr>
        <w:b/>
        <w:sz w:val="22"/>
      </w:rPr>
      <w:t>Anlage 2</w:t>
    </w:r>
  </w:p>
  <w:p w14:paraId="32105EC8" w14:textId="77777777" w:rsidR="00CE3194" w:rsidRDefault="00CE3194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14:paraId="3910E278" w14:textId="77777777" w:rsidR="00CE3194" w:rsidRDefault="00CE3194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9"/>
    <w:rsid w:val="00023379"/>
    <w:rsid w:val="000248FE"/>
    <w:rsid w:val="000B5184"/>
    <w:rsid w:val="000E607B"/>
    <w:rsid w:val="001B49D8"/>
    <w:rsid w:val="001D472B"/>
    <w:rsid w:val="002201FA"/>
    <w:rsid w:val="0022425B"/>
    <w:rsid w:val="002618F5"/>
    <w:rsid w:val="002B11EF"/>
    <w:rsid w:val="002B7D52"/>
    <w:rsid w:val="002F615F"/>
    <w:rsid w:val="003A61ED"/>
    <w:rsid w:val="003E21E3"/>
    <w:rsid w:val="00461DE7"/>
    <w:rsid w:val="004F677D"/>
    <w:rsid w:val="0050213F"/>
    <w:rsid w:val="00512286"/>
    <w:rsid w:val="0052567D"/>
    <w:rsid w:val="005429ED"/>
    <w:rsid w:val="006B4634"/>
    <w:rsid w:val="006D32D9"/>
    <w:rsid w:val="007400B4"/>
    <w:rsid w:val="00773729"/>
    <w:rsid w:val="00837841"/>
    <w:rsid w:val="008539B0"/>
    <w:rsid w:val="008D0F10"/>
    <w:rsid w:val="008E32AF"/>
    <w:rsid w:val="008E5DA1"/>
    <w:rsid w:val="008E6C21"/>
    <w:rsid w:val="0090124F"/>
    <w:rsid w:val="00904C63"/>
    <w:rsid w:val="00927F93"/>
    <w:rsid w:val="009D5EC7"/>
    <w:rsid w:val="009F55E6"/>
    <w:rsid w:val="00A779F0"/>
    <w:rsid w:val="00AD1DB6"/>
    <w:rsid w:val="00AF76DF"/>
    <w:rsid w:val="00B6448A"/>
    <w:rsid w:val="00C34565"/>
    <w:rsid w:val="00C8690A"/>
    <w:rsid w:val="00CC2743"/>
    <w:rsid w:val="00CE3194"/>
    <w:rsid w:val="00CF06DC"/>
    <w:rsid w:val="00D4548E"/>
    <w:rsid w:val="00E47DDD"/>
    <w:rsid w:val="00E94E12"/>
    <w:rsid w:val="00EB6D0F"/>
    <w:rsid w:val="00EB7BA2"/>
    <w:rsid w:val="00EC0BA8"/>
    <w:rsid w:val="00EE1611"/>
    <w:rsid w:val="00EE4408"/>
    <w:rsid w:val="00F72ECF"/>
    <w:rsid w:val="00FA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2F0E6"/>
  <w15:docId w15:val="{BB529544-FB40-45F8-AAC5-4210BF16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0E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B7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05CE-8A94-4E04-BB37-4EFA56E7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Nüchter</dc:creator>
  <cp:lastModifiedBy>Schaffhauser, Alexandra (SSA Biberach)</cp:lastModifiedBy>
  <cp:revision>12</cp:revision>
  <dcterms:created xsi:type="dcterms:W3CDTF">2022-01-26T14:17:00Z</dcterms:created>
  <dcterms:modified xsi:type="dcterms:W3CDTF">2022-01-28T10:11:00Z</dcterms:modified>
</cp:coreProperties>
</file>